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74" w:rsidRPr="00EA4974" w:rsidRDefault="00EA4974" w:rsidP="00EA4974">
      <w:pPr>
        <w:spacing w:after="0" w:line="240" w:lineRule="auto"/>
        <w:rPr>
          <w:rFonts w:ascii="Times New Roman" w:hAnsi="Times New Roman" w:cs="Times New Roman"/>
        </w:rPr>
      </w:pPr>
      <w:r w:rsidRPr="00EA4974">
        <w:rPr>
          <w:rFonts w:ascii="Times New Roman" w:hAnsi="Times New Roman" w:cs="Times New Roman"/>
        </w:rPr>
        <w:t>«</w:t>
      </w:r>
      <w:proofErr w:type="gramStart"/>
      <w:r w:rsidRPr="00EA4974">
        <w:rPr>
          <w:rFonts w:ascii="Times New Roman" w:hAnsi="Times New Roman" w:cs="Times New Roman"/>
        </w:rPr>
        <w:t xml:space="preserve">СОГЛАСОВАНО»   </w:t>
      </w:r>
      <w:proofErr w:type="gramEnd"/>
      <w:r w:rsidRPr="00EA4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A4974" w:rsidRPr="00EA4974" w:rsidRDefault="00EA4974" w:rsidP="00EA4974">
      <w:pPr>
        <w:spacing w:after="0" w:line="240" w:lineRule="auto"/>
        <w:rPr>
          <w:rFonts w:ascii="Times New Roman" w:hAnsi="Times New Roman" w:cs="Times New Roman"/>
        </w:rPr>
      </w:pPr>
      <w:r w:rsidRPr="00EA4974">
        <w:rPr>
          <w:rFonts w:ascii="Times New Roman" w:hAnsi="Times New Roman" w:cs="Times New Roman"/>
        </w:rPr>
        <w:t>Председатель Управляющего совета                                                                                                                                                        директор МОУ Черкизовской ООШ</w:t>
      </w:r>
    </w:p>
    <w:p w:rsidR="00EA4974" w:rsidRPr="00EA4974" w:rsidRDefault="00EA4974" w:rsidP="00EA4974">
      <w:pPr>
        <w:spacing w:after="0"/>
        <w:rPr>
          <w:rFonts w:ascii="Times New Roman" w:hAnsi="Times New Roman" w:cs="Times New Roman"/>
          <w:b/>
          <w:sz w:val="24"/>
        </w:rPr>
      </w:pPr>
      <w:r w:rsidRPr="00EA4974">
        <w:rPr>
          <w:rFonts w:ascii="Times New Roman" w:hAnsi="Times New Roman" w:cs="Times New Roman"/>
        </w:rPr>
        <w:t xml:space="preserve">Алдошкина Т.Б.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A4974">
        <w:rPr>
          <w:rFonts w:ascii="Times New Roman" w:hAnsi="Times New Roman" w:cs="Times New Roman"/>
        </w:rPr>
        <w:t xml:space="preserve">   </w:t>
      </w:r>
      <w:proofErr w:type="spellStart"/>
      <w:r w:rsidRPr="00EA4974">
        <w:rPr>
          <w:rFonts w:ascii="Times New Roman" w:hAnsi="Times New Roman" w:cs="Times New Roman"/>
        </w:rPr>
        <w:t>Пархонина</w:t>
      </w:r>
      <w:proofErr w:type="spellEnd"/>
      <w:r w:rsidRPr="00EA4974">
        <w:rPr>
          <w:rFonts w:ascii="Times New Roman" w:hAnsi="Times New Roman" w:cs="Times New Roman"/>
        </w:rPr>
        <w:t xml:space="preserve"> И.Е.</w:t>
      </w:r>
    </w:p>
    <w:p w:rsidR="00EA4974" w:rsidRDefault="00EA4974" w:rsidP="00571B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3B9F" w:rsidRPr="00ED7379" w:rsidRDefault="00183B9F" w:rsidP="00571B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7379">
        <w:rPr>
          <w:rFonts w:ascii="Times New Roman" w:hAnsi="Times New Roman" w:cs="Times New Roman"/>
          <w:b/>
          <w:sz w:val="28"/>
        </w:rPr>
        <w:t xml:space="preserve">Расписание </w:t>
      </w:r>
      <w:proofErr w:type="gramStart"/>
      <w:r w:rsidRPr="00ED7379">
        <w:rPr>
          <w:rFonts w:ascii="Times New Roman" w:hAnsi="Times New Roman" w:cs="Times New Roman"/>
          <w:b/>
          <w:sz w:val="28"/>
        </w:rPr>
        <w:t>занятий  внеурочной</w:t>
      </w:r>
      <w:proofErr w:type="gramEnd"/>
      <w:r w:rsidRPr="00ED7379">
        <w:rPr>
          <w:rFonts w:ascii="Times New Roman" w:hAnsi="Times New Roman" w:cs="Times New Roman"/>
          <w:b/>
          <w:sz w:val="28"/>
        </w:rPr>
        <w:t xml:space="preserve"> деятельност</w:t>
      </w:r>
      <w:r w:rsidR="00017CA7" w:rsidRPr="00ED7379">
        <w:rPr>
          <w:rFonts w:ascii="Times New Roman" w:hAnsi="Times New Roman" w:cs="Times New Roman"/>
          <w:b/>
          <w:sz w:val="28"/>
        </w:rPr>
        <w:t>ь</w:t>
      </w:r>
      <w:r w:rsidRPr="00ED7379">
        <w:rPr>
          <w:rFonts w:ascii="Times New Roman" w:hAnsi="Times New Roman" w:cs="Times New Roman"/>
          <w:b/>
          <w:sz w:val="28"/>
        </w:rPr>
        <w:t>ю</w:t>
      </w:r>
      <w:r w:rsidR="00E62219">
        <w:rPr>
          <w:rFonts w:ascii="Times New Roman" w:hAnsi="Times New Roman" w:cs="Times New Roman"/>
          <w:b/>
          <w:sz w:val="28"/>
        </w:rPr>
        <w:t xml:space="preserve"> на 2017</w:t>
      </w:r>
      <w:r w:rsidR="00ED7379" w:rsidRPr="00ED7379">
        <w:rPr>
          <w:rFonts w:ascii="Times New Roman" w:hAnsi="Times New Roman" w:cs="Times New Roman"/>
          <w:b/>
          <w:sz w:val="28"/>
        </w:rPr>
        <w:t xml:space="preserve"> – 201</w:t>
      </w:r>
      <w:r w:rsidR="00E62219">
        <w:rPr>
          <w:rFonts w:ascii="Times New Roman" w:hAnsi="Times New Roman" w:cs="Times New Roman"/>
          <w:b/>
          <w:sz w:val="28"/>
        </w:rPr>
        <w:t>8</w:t>
      </w:r>
      <w:r w:rsidR="00017CA7" w:rsidRPr="00ED7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17CA7" w:rsidRPr="00ED7379">
        <w:rPr>
          <w:rFonts w:ascii="Times New Roman" w:hAnsi="Times New Roman" w:cs="Times New Roman"/>
          <w:b/>
          <w:sz w:val="28"/>
        </w:rPr>
        <w:t>у.г</w:t>
      </w:r>
      <w:proofErr w:type="spellEnd"/>
      <w:r w:rsidR="00017CA7" w:rsidRPr="00ED7379">
        <w:rPr>
          <w:rFonts w:ascii="Times New Roman" w:hAnsi="Times New Roman" w:cs="Times New Roman"/>
          <w:b/>
          <w:sz w:val="28"/>
        </w:rPr>
        <w:t>.</w:t>
      </w:r>
    </w:p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B9F" w:rsidRDefault="00183B9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0C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170CF" w:rsidRP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667"/>
        <w:gridCol w:w="3766"/>
        <w:gridCol w:w="3068"/>
        <w:gridCol w:w="3046"/>
        <w:gridCol w:w="2618"/>
      </w:tblGrid>
      <w:tr w:rsidR="00183B9F" w:rsidRPr="001170CF" w:rsidTr="001170CF">
        <w:tc>
          <w:tcPr>
            <w:tcW w:w="848" w:type="dxa"/>
          </w:tcPr>
          <w:p w:rsidR="00183B9F" w:rsidRPr="001170CF" w:rsidRDefault="00017CA7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3B9F"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667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6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4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07208" w:rsidRPr="001170CF" w:rsidTr="001170CF">
        <w:tc>
          <w:tcPr>
            <w:tcW w:w="848" w:type="dxa"/>
          </w:tcPr>
          <w:p w:rsidR="00D07208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A4974" w:rsidRPr="001170CF" w:rsidRDefault="00E62219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</w:tc>
        <w:tc>
          <w:tcPr>
            <w:tcW w:w="3766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8" w:type="dxa"/>
          </w:tcPr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46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азбука</w:t>
            </w:r>
          </w:p>
          <w:p w:rsidR="00EA4974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Блохин А.А.</w:t>
            </w:r>
          </w:p>
        </w:tc>
        <w:tc>
          <w:tcPr>
            <w:tcW w:w="2618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Умелые руки</w:t>
            </w:r>
          </w:p>
          <w:p w:rsidR="00EA4974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Муз.шкатулка</w:t>
            </w:r>
            <w:proofErr w:type="spellEnd"/>
          </w:p>
          <w:p w:rsidR="00EA4974" w:rsidRPr="001170CF" w:rsidRDefault="00E62219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Никитина Л.А.</w:t>
            </w:r>
          </w:p>
        </w:tc>
        <w:tc>
          <w:tcPr>
            <w:tcW w:w="3766" w:type="dxa"/>
          </w:tcPr>
          <w:p w:rsidR="00EA4974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</w:tc>
        <w:tc>
          <w:tcPr>
            <w:tcW w:w="3068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</w:p>
          <w:p w:rsidR="00EA4974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Тихомирова О.А.</w:t>
            </w:r>
          </w:p>
        </w:tc>
        <w:tc>
          <w:tcPr>
            <w:tcW w:w="2618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</w:t>
            </w:r>
          </w:p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Семикова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974" w:rsidRPr="001170CF" w:rsidTr="001170CF">
        <w:tc>
          <w:tcPr>
            <w:tcW w:w="848" w:type="dxa"/>
          </w:tcPr>
          <w:p w:rsidR="00EA4974" w:rsidRPr="001170CF" w:rsidRDefault="00EA4974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6" w:type="dxa"/>
          </w:tcPr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8" w:type="dxa"/>
          </w:tcPr>
          <w:p w:rsidR="00E62219" w:rsidRPr="001170CF" w:rsidRDefault="00E62219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  <w:p w:rsidR="00E62219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Мартынова Ю.Н.</w:t>
            </w:r>
          </w:p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8" w:type="dxa"/>
          </w:tcPr>
          <w:p w:rsidR="00EA4974" w:rsidRPr="001170CF" w:rsidRDefault="00EA4974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B9F" w:rsidRDefault="00183B9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0C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170CF" w:rsidRP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667"/>
        <w:gridCol w:w="3766"/>
        <w:gridCol w:w="3068"/>
        <w:gridCol w:w="3046"/>
        <w:gridCol w:w="2618"/>
      </w:tblGrid>
      <w:tr w:rsidR="00183B9F" w:rsidRPr="001170CF" w:rsidTr="001170CF">
        <w:tc>
          <w:tcPr>
            <w:tcW w:w="848" w:type="dxa"/>
          </w:tcPr>
          <w:p w:rsidR="00183B9F" w:rsidRPr="001170CF" w:rsidRDefault="00183B9F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67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6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4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183B9F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66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3B9F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3068" w:type="dxa"/>
          </w:tcPr>
          <w:p w:rsidR="00183B9F" w:rsidRPr="001170CF" w:rsidRDefault="001E3A55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46" w:type="dxa"/>
          </w:tcPr>
          <w:p w:rsidR="00EA4974" w:rsidRPr="001170CF" w:rsidRDefault="00BA6E63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</w:p>
          <w:p w:rsidR="00017CA7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Тихомирова О.А.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</w:t>
            </w:r>
          </w:p>
          <w:p w:rsidR="00183B9F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Л.М..</w:t>
            </w:r>
          </w:p>
        </w:tc>
        <w:tc>
          <w:tcPr>
            <w:tcW w:w="3766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8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017CA7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3046" w:type="dxa"/>
          </w:tcPr>
          <w:p w:rsidR="00BA6E63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183B9F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18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Умелые руки</w:t>
            </w:r>
          </w:p>
          <w:p w:rsidR="00183B9F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</w:t>
            </w:r>
            <w:r w:rsidRPr="00117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шкатулка</w:t>
            </w: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7CA7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Никитина Л.А.</w:t>
            </w:r>
          </w:p>
        </w:tc>
        <w:tc>
          <w:tcPr>
            <w:tcW w:w="3766" w:type="dxa"/>
          </w:tcPr>
          <w:p w:rsidR="00EA4974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68" w:type="dxa"/>
          </w:tcPr>
          <w:p w:rsidR="004F0EA2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  <w:p w:rsidR="00017CA7" w:rsidRPr="001170CF" w:rsidRDefault="004F0EA2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A6E63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Занимательный английский</w:t>
            </w:r>
          </w:p>
          <w:p w:rsidR="00183B9F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Алдошкина Н.П.</w:t>
            </w:r>
          </w:p>
        </w:tc>
        <w:tc>
          <w:tcPr>
            <w:tcW w:w="2618" w:type="dxa"/>
          </w:tcPr>
          <w:p w:rsidR="00EA4974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CF" w:rsidRDefault="001170CF" w:rsidP="0011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B9F" w:rsidRPr="001170CF" w:rsidRDefault="00183B9F" w:rsidP="001170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70CF">
        <w:rPr>
          <w:rFonts w:ascii="Times New Roman" w:hAnsi="Times New Roman" w:cs="Times New Roman"/>
          <w:b/>
          <w:sz w:val="28"/>
          <w:szCs w:val="24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667"/>
        <w:gridCol w:w="3766"/>
        <w:gridCol w:w="3068"/>
        <w:gridCol w:w="3046"/>
        <w:gridCol w:w="2618"/>
      </w:tblGrid>
      <w:tr w:rsidR="00183B9F" w:rsidRPr="001170CF" w:rsidTr="001170CF">
        <w:tc>
          <w:tcPr>
            <w:tcW w:w="848" w:type="dxa"/>
          </w:tcPr>
          <w:p w:rsidR="00183B9F" w:rsidRPr="001170CF" w:rsidRDefault="00183B9F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67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6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46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66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6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46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</w:p>
          <w:p w:rsidR="00017CA7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Тихомирова О.А.</w:t>
            </w:r>
          </w:p>
        </w:tc>
        <w:tc>
          <w:tcPr>
            <w:tcW w:w="2618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Блохин А.А.</w:t>
            </w:r>
          </w:p>
        </w:tc>
        <w:tc>
          <w:tcPr>
            <w:tcW w:w="3766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3068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Муз.шкатулка</w:t>
            </w:r>
            <w:proofErr w:type="spellEnd"/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Никитина Л.А.</w:t>
            </w:r>
          </w:p>
        </w:tc>
        <w:tc>
          <w:tcPr>
            <w:tcW w:w="3046" w:type="dxa"/>
          </w:tcPr>
          <w:p w:rsidR="00EA4974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Здоровья</w:t>
            </w:r>
          </w:p>
          <w:p w:rsidR="00BA6E63" w:rsidRPr="001170CF" w:rsidRDefault="00BA6E63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2618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Занимательный английский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Алдошкина Н.П.</w:t>
            </w:r>
          </w:p>
        </w:tc>
      </w:tr>
      <w:tr w:rsidR="00183B9F" w:rsidRPr="001170CF" w:rsidTr="001170CF">
        <w:tc>
          <w:tcPr>
            <w:tcW w:w="848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3766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3068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Рук.Кочанова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3046" w:type="dxa"/>
          </w:tcPr>
          <w:p w:rsidR="00183B9F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D07208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183B9F" w:rsidRPr="001170CF" w:rsidRDefault="00ED7379" w:rsidP="001170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70CF">
        <w:rPr>
          <w:rFonts w:ascii="Times New Roman" w:hAnsi="Times New Roman" w:cs="Times New Roman"/>
          <w:b/>
          <w:sz w:val="28"/>
          <w:szCs w:val="24"/>
        </w:rPr>
        <w:t>4</w:t>
      </w:r>
      <w:r w:rsidR="00183B9F" w:rsidRPr="001170CF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643"/>
        <w:gridCol w:w="3734"/>
        <w:gridCol w:w="3061"/>
        <w:gridCol w:w="3025"/>
        <w:gridCol w:w="2608"/>
      </w:tblGrid>
      <w:tr w:rsidR="00177B31" w:rsidRPr="001170CF" w:rsidTr="00153CBE">
        <w:tc>
          <w:tcPr>
            <w:tcW w:w="849" w:type="dxa"/>
          </w:tcPr>
          <w:p w:rsidR="00183B9F" w:rsidRPr="001170CF" w:rsidRDefault="00183B9F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43" w:type="dxa"/>
          </w:tcPr>
          <w:p w:rsidR="00183B9F" w:rsidRPr="001170CF" w:rsidRDefault="00183B9F" w:rsidP="001170CF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34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1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25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8" w:type="dxa"/>
          </w:tcPr>
          <w:p w:rsidR="00183B9F" w:rsidRPr="001170CF" w:rsidRDefault="00183B9F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77B31" w:rsidRPr="001170CF" w:rsidTr="00153CBE">
        <w:trPr>
          <w:trHeight w:val="242"/>
        </w:trPr>
        <w:tc>
          <w:tcPr>
            <w:tcW w:w="849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34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183B9F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 Сальникова И.А.</w:t>
            </w:r>
          </w:p>
        </w:tc>
        <w:tc>
          <w:tcPr>
            <w:tcW w:w="3061" w:type="dxa"/>
          </w:tcPr>
          <w:p w:rsidR="00183B9F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25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Сальникова И.А.</w:t>
            </w:r>
          </w:p>
        </w:tc>
        <w:tc>
          <w:tcPr>
            <w:tcW w:w="2608" w:type="dxa"/>
          </w:tcPr>
          <w:p w:rsidR="00EA4974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77B31" w:rsidRPr="001170CF" w:rsidTr="00153CBE">
        <w:tc>
          <w:tcPr>
            <w:tcW w:w="849" w:type="dxa"/>
          </w:tcPr>
          <w:p w:rsidR="00183B9F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D07208" w:rsidRPr="001170CF" w:rsidRDefault="001E3A55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Сальникова И.А.</w:t>
            </w:r>
          </w:p>
        </w:tc>
        <w:tc>
          <w:tcPr>
            <w:tcW w:w="3734" w:type="dxa"/>
          </w:tcPr>
          <w:p w:rsidR="00D07208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Любознательный читатель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Рук. Пименова Т.В.</w:t>
            </w:r>
          </w:p>
        </w:tc>
        <w:tc>
          <w:tcPr>
            <w:tcW w:w="3061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Сальникова И.А.</w:t>
            </w:r>
          </w:p>
        </w:tc>
        <w:tc>
          <w:tcPr>
            <w:tcW w:w="3025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Блохин А.А.</w:t>
            </w:r>
          </w:p>
        </w:tc>
        <w:tc>
          <w:tcPr>
            <w:tcW w:w="2608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Здоровья</w:t>
            </w:r>
          </w:p>
          <w:p w:rsidR="00EA4974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Сальникова И.А.</w:t>
            </w:r>
          </w:p>
        </w:tc>
      </w:tr>
      <w:tr w:rsidR="00177B31" w:rsidRPr="001170CF" w:rsidTr="00153CBE">
        <w:tc>
          <w:tcPr>
            <w:tcW w:w="849" w:type="dxa"/>
          </w:tcPr>
          <w:p w:rsidR="00ED7379" w:rsidRPr="001170CF" w:rsidRDefault="001E3A55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EA4974" w:rsidRPr="001170CF" w:rsidRDefault="001E3A55" w:rsidP="00117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  <w:r w:rsidR="00EA4974"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7379" w:rsidRPr="001170CF" w:rsidRDefault="00EA4974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Тихомирова О.А.</w:t>
            </w:r>
          </w:p>
        </w:tc>
        <w:tc>
          <w:tcPr>
            <w:tcW w:w="3734" w:type="dxa"/>
          </w:tcPr>
          <w:p w:rsidR="00ED7379" w:rsidRPr="001170CF" w:rsidRDefault="00BA6E63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6E63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Музыкальная шкатулка </w:t>
            </w:r>
          </w:p>
          <w:p w:rsidR="00EA4974" w:rsidRPr="001170CF" w:rsidRDefault="00BA6E63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Никитина Л.А.</w:t>
            </w:r>
          </w:p>
        </w:tc>
        <w:tc>
          <w:tcPr>
            <w:tcW w:w="3025" w:type="dxa"/>
          </w:tcPr>
          <w:p w:rsidR="00ED7379" w:rsidRPr="001170CF" w:rsidRDefault="00177B31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Занимательный английский</w:t>
            </w:r>
          </w:p>
          <w:p w:rsidR="00ED7379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Алдошкина Н.П.</w:t>
            </w:r>
          </w:p>
        </w:tc>
      </w:tr>
    </w:tbl>
    <w:p w:rsidR="00177B31" w:rsidRPr="001170CF" w:rsidRDefault="00177B31" w:rsidP="001170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70CF">
        <w:rPr>
          <w:rFonts w:ascii="Times New Roman" w:hAnsi="Times New Roman" w:cs="Times New Roman"/>
          <w:b/>
          <w:sz w:val="28"/>
          <w:szCs w:val="24"/>
        </w:rPr>
        <w:t>5класс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646"/>
        <w:gridCol w:w="3736"/>
        <w:gridCol w:w="3066"/>
        <w:gridCol w:w="3021"/>
        <w:gridCol w:w="2603"/>
      </w:tblGrid>
      <w:tr w:rsidR="00153CBE" w:rsidRPr="001170CF" w:rsidTr="00153CBE">
        <w:tc>
          <w:tcPr>
            <w:tcW w:w="848" w:type="dxa"/>
          </w:tcPr>
          <w:p w:rsidR="00177B31" w:rsidRPr="001170CF" w:rsidRDefault="00177B31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46" w:type="dxa"/>
          </w:tcPr>
          <w:p w:rsidR="00177B31" w:rsidRPr="001170CF" w:rsidRDefault="00177B31" w:rsidP="001170CF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36" w:type="dxa"/>
          </w:tcPr>
          <w:p w:rsidR="00177B31" w:rsidRPr="001170CF" w:rsidRDefault="00177B31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6" w:type="dxa"/>
          </w:tcPr>
          <w:p w:rsidR="00177B31" w:rsidRPr="001170CF" w:rsidRDefault="00177B31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21" w:type="dxa"/>
          </w:tcPr>
          <w:p w:rsidR="00177B31" w:rsidRPr="001170CF" w:rsidRDefault="00177B31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177B31" w:rsidRPr="001170CF" w:rsidRDefault="00177B31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53CBE" w:rsidRPr="001170CF" w:rsidTr="00153CBE">
        <w:trPr>
          <w:trHeight w:val="242"/>
        </w:trPr>
        <w:tc>
          <w:tcPr>
            <w:tcW w:w="848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36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«Спортивные игры</w:t>
            </w:r>
          </w:p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Блохин А.А.</w:t>
            </w:r>
          </w:p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«Искусство общения»</w:t>
            </w:r>
          </w:p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Орлова С.М.</w:t>
            </w:r>
          </w:p>
        </w:tc>
      </w:tr>
      <w:tr w:rsidR="00153CBE" w:rsidRPr="001170CF" w:rsidTr="00153CBE">
        <w:trPr>
          <w:trHeight w:val="242"/>
        </w:trPr>
        <w:tc>
          <w:tcPr>
            <w:tcW w:w="848" w:type="dxa"/>
          </w:tcPr>
          <w:p w:rsidR="00177B31" w:rsidRPr="001170CF" w:rsidRDefault="00177B31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177B31" w:rsidRPr="00926809" w:rsidRDefault="00153CBE" w:rsidP="009268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26809" w:rsidRPr="0092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</w:t>
            </w:r>
            <w:r w:rsidR="00571B1E" w:rsidRPr="0092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A4974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Семикова</w:t>
            </w:r>
            <w:proofErr w:type="spellEnd"/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  <w:r w:rsidR="00EA4974"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EA4974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66" w:type="dxa"/>
          </w:tcPr>
          <w:p w:rsidR="00177B31" w:rsidRPr="001170CF" w:rsidRDefault="00571B1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53CBE"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киноклуб</w:t>
            </w: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A4974" w:rsidRPr="001170CF" w:rsidRDefault="00EA4974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Пименова Т.В</w:t>
            </w:r>
          </w:p>
        </w:tc>
        <w:tc>
          <w:tcPr>
            <w:tcW w:w="3021" w:type="dxa"/>
          </w:tcPr>
          <w:p w:rsidR="00177B31" w:rsidRPr="001170CF" w:rsidRDefault="00926809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45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Тайны русского языка»</w:t>
            </w:r>
            <w:bookmarkStart w:id="0" w:name="_GoBack"/>
            <w:bookmarkEnd w:id="0"/>
          </w:p>
          <w:p w:rsidR="00EA4974" w:rsidRPr="00926809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926809">
              <w:rPr>
                <w:rFonts w:ascii="Times New Roman" w:hAnsi="Times New Roman" w:cs="Times New Roman"/>
                <w:i/>
                <w:sz w:val="24"/>
                <w:szCs w:val="24"/>
              </w:rPr>
              <w:t>Семикова</w:t>
            </w:r>
            <w:proofErr w:type="spellEnd"/>
            <w:r w:rsidRPr="00926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2603" w:type="dxa"/>
          </w:tcPr>
          <w:p w:rsidR="00EA4974" w:rsidRPr="001170CF" w:rsidRDefault="00153CBE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153CBE" w:rsidRPr="001170CF" w:rsidRDefault="00153CBE" w:rsidP="001170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70CF">
        <w:rPr>
          <w:rFonts w:ascii="Times New Roman" w:hAnsi="Times New Roman" w:cs="Times New Roman"/>
          <w:b/>
          <w:sz w:val="28"/>
          <w:szCs w:val="24"/>
        </w:rPr>
        <w:t>7</w:t>
      </w:r>
      <w:r w:rsidRPr="001170CF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646"/>
        <w:gridCol w:w="3736"/>
        <w:gridCol w:w="3066"/>
        <w:gridCol w:w="3021"/>
        <w:gridCol w:w="2603"/>
      </w:tblGrid>
      <w:tr w:rsidR="00153CBE" w:rsidRPr="001170CF" w:rsidTr="001E6377">
        <w:tc>
          <w:tcPr>
            <w:tcW w:w="848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46" w:type="dxa"/>
          </w:tcPr>
          <w:p w:rsidR="00153CBE" w:rsidRPr="001170CF" w:rsidRDefault="00153CBE" w:rsidP="001170CF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36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6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21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53CBE" w:rsidRPr="001170CF" w:rsidTr="001E6377">
        <w:trPr>
          <w:trHeight w:val="242"/>
        </w:trPr>
        <w:tc>
          <w:tcPr>
            <w:tcW w:w="848" w:type="dxa"/>
          </w:tcPr>
          <w:p w:rsidR="00153CBE" w:rsidRPr="001170CF" w:rsidRDefault="001170CF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1170CF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«Занимательная лингвистика»</w:t>
            </w:r>
          </w:p>
          <w:p w:rsidR="00153CBE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Пименова Т.В.</w:t>
            </w:r>
          </w:p>
        </w:tc>
        <w:tc>
          <w:tcPr>
            <w:tcW w:w="3736" w:type="dxa"/>
          </w:tcPr>
          <w:p w:rsidR="001170CF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здорового образа жизни»</w:t>
            </w:r>
          </w:p>
          <w:p w:rsidR="00153CBE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Пименова Т.В.</w:t>
            </w:r>
          </w:p>
        </w:tc>
        <w:tc>
          <w:tcPr>
            <w:tcW w:w="3066" w:type="dxa"/>
          </w:tcPr>
          <w:p w:rsidR="00153CBE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1170CF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«Проба пера»</w:t>
            </w:r>
          </w:p>
          <w:p w:rsidR="00153CBE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Пименова Т.В.</w:t>
            </w:r>
          </w:p>
        </w:tc>
        <w:tc>
          <w:tcPr>
            <w:tcW w:w="2603" w:type="dxa"/>
          </w:tcPr>
          <w:p w:rsidR="00153CBE" w:rsidRPr="001170CF" w:rsidRDefault="001170CF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53CBE" w:rsidRPr="001170CF" w:rsidTr="001E6377">
        <w:trPr>
          <w:trHeight w:val="242"/>
        </w:trPr>
        <w:tc>
          <w:tcPr>
            <w:tcW w:w="848" w:type="dxa"/>
          </w:tcPr>
          <w:p w:rsidR="00153CBE" w:rsidRPr="001170CF" w:rsidRDefault="001170CF" w:rsidP="0011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153CBE" w:rsidRPr="001170CF" w:rsidRDefault="001170CF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736" w:type="dxa"/>
          </w:tcPr>
          <w:p w:rsidR="001170CF" w:rsidRPr="001170CF" w:rsidRDefault="001170CF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1170CF" w:rsidRPr="001170CF" w:rsidRDefault="001170CF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«Этика: Азбука </w:t>
            </w:r>
            <w:proofErr w:type="spellStart"/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добра»</w:t>
            </w:r>
            <w:proofErr w:type="spellEnd"/>
          </w:p>
          <w:p w:rsidR="00153CBE" w:rsidRPr="001170CF" w:rsidRDefault="001170CF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153CBE"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Пименова Т.В</w:t>
            </w:r>
          </w:p>
        </w:tc>
        <w:tc>
          <w:tcPr>
            <w:tcW w:w="3021" w:type="dxa"/>
          </w:tcPr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CBE" w:rsidRPr="001170CF" w:rsidRDefault="00153CBE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3" w:type="dxa"/>
          </w:tcPr>
          <w:p w:rsidR="001170CF" w:rsidRPr="001170CF" w:rsidRDefault="001170CF" w:rsidP="00117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«Спортивные игры</w:t>
            </w:r>
          </w:p>
          <w:p w:rsidR="001170CF" w:rsidRPr="001170CF" w:rsidRDefault="001170CF" w:rsidP="00117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Рук. Блохин А.А.</w:t>
            </w:r>
          </w:p>
          <w:p w:rsidR="00153CBE" w:rsidRPr="001170CF" w:rsidRDefault="00153CBE" w:rsidP="00117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0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183B9F" w:rsidRPr="001170CF" w:rsidRDefault="00183B9F" w:rsidP="001170CF">
      <w:pPr>
        <w:spacing w:after="0" w:line="240" w:lineRule="auto"/>
        <w:rPr>
          <w:sz w:val="24"/>
          <w:szCs w:val="24"/>
        </w:rPr>
      </w:pPr>
    </w:p>
    <w:sectPr w:rsidR="00183B9F" w:rsidRPr="001170CF" w:rsidSect="001170CF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067"/>
    <w:rsid w:val="00017CA7"/>
    <w:rsid w:val="00022E0B"/>
    <w:rsid w:val="000558EE"/>
    <w:rsid w:val="00096A58"/>
    <w:rsid w:val="000F140D"/>
    <w:rsid w:val="001170CF"/>
    <w:rsid w:val="00153CBE"/>
    <w:rsid w:val="00177B31"/>
    <w:rsid w:val="00183B9F"/>
    <w:rsid w:val="001E3A55"/>
    <w:rsid w:val="002F5186"/>
    <w:rsid w:val="00341A8E"/>
    <w:rsid w:val="0040747D"/>
    <w:rsid w:val="00460230"/>
    <w:rsid w:val="00496FC0"/>
    <w:rsid w:val="004F0EA2"/>
    <w:rsid w:val="004F3067"/>
    <w:rsid w:val="00571B1E"/>
    <w:rsid w:val="00591132"/>
    <w:rsid w:val="00626C56"/>
    <w:rsid w:val="00660B64"/>
    <w:rsid w:val="006D783A"/>
    <w:rsid w:val="0074044A"/>
    <w:rsid w:val="00794CFF"/>
    <w:rsid w:val="00870ACB"/>
    <w:rsid w:val="00926809"/>
    <w:rsid w:val="00935C4E"/>
    <w:rsid w:val="009833AC"/>
    <w:rsid w:val="009D38AF"/>
    <w:rsid w:val="009F2DBB"/>
    <w:rsid w:val="00B5401D"/>
    <w:rsid w:val="00BA6E63"/>
    <w:rsid w:val="00C61738"/>
    <w:rsid w:val="00C958D7"/>
    <w:rsid w:val="00CB0FC5"/>
    <w:rsid w:val="00D03130"/>
    <w:rsid w:val="00D07208"/>
    <w:rsid w:val="00D51418"/>
    <w:rsid w:val="00DA6869"/>
    <w:rsid w:val="00E3131D"/>
    <w:rsid w:val="00E45D6D"/>
    <w:rsid w:val="00E613EF"/>
    <w:rsid w:val="00E62219"/>
    <w:rsid w:val="00E63CB8"/>
    <w:rsid w:val="00EA4974"/>
    <w:rsid w:val="00ED7379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F1BA"/>
  <w15:docId w15:val="{9066BF6C-2630-479F-8373-55B887D4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16</cp:revision>
  <cp:lastPrinted>2016-09-28T12:01:00Z</cp:lastPrinted>
  <dcterms:created xsi:type="dcterms:W3CDTF">2015-09-04T11:20:00Z</dcterms:created>
  <dcterms:modified xsi:type="dcterms:W3CDTF">2017-09-04T13:07:00Z</dcterms:modified>
</cp:coreProperties>
</file>