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24" w:rsidRPr="002D2D24" w:rsidRDefault="002D2D24" w:rsidP="002D2D24">
      <w:pPr>
        <w:spacing w:after="0"/>
        <w:jc w:val="right"/>
        <w:rPr>
          <w:rFonts w:ascii="Times New Roman" w:hAnsi="Times New Roman" w:cs="Times New Roman"/>
          <w:sz w:val="24"/>
        </w:rPr>
      </w:pPr>
      <w:r w:rsidRPr="002D2D24">
        <w:rPr>
          <w:rFonts w:ascii="Times New Roman" w:hAnsi="Times New Roman" w:cs="Times New Roman"/>
          <w:sz w:val="24"/>
        </w:rPr>
        <w:t xml:space="preserve">«Утверждаю», - </w:t>
      </w:r>
    </w:p>
    <w:p w:rsidR="002D2D24" w:rsidRPr="002D2D24" w:rsidRDefault="002D2D24" w:rsidP="002D2D24">
      <w:pPr>
        <w:spacing w:after="0"/>
        <w:jc w:val="right"/>
        <w:rPr>
          <w:rFonts w:ascii="Times New Roman" w:hAnsi="Times New Roman" w:cs="Times New Roman"/>
          <w:sz w:val="24"/>
        </w:rPr>
      </w:pPr>
      <w:r w:rsidRPr="002D2D24">
        <w:rPr>
          <w:rFonts w:ascii="Times New Roman" w:hAnsi="Times New Roman" w:cs="Times New Roman"/>
          <w:sz w:val="24"/>
        </w:rPr>
        <w:t>директор МОУ Черкизовской ООШ</w:t>
      </w:r>
    </w:p>
    <w:p w:rsidR="002D2D24" w:rsidRPr="002D2D24" w:rsidRDefault="002D2D24" w:rsidP="002D2D24">
      <w:pPr>
        <w:spacing w:after="0"/>
        <w:jc w:val="right"/>
        <w:rPr>
          <w:rFonts w:ascii="Times New Roman" w:hAnsi="Times New Roman" w:cs="Times New Roman"/>
          <w:sz w:val="24"/>
        </w:rPr>
      </w:pPr>
      <w:r w:rsidRPr="002D2D24">
        <w:rPr>
          <w:rFonts w:ascii="Times New Roman" w:hAnsi="Times New Roman" w:cs="Times New Roman"/>
          <w:sz w:val="24"/>
        </w:rPr>
        <w:t>Пархонина И.Е.</w:t>
      </w:r>
    </w:p>
    <w:p w:rsidR="002D2D24" w:rsidRPr="002D2D24" w:rsidRDefault="002D2D24" w:rsidP="002D2D24">
      <w:pPr>
        <w:spacing w:after="0"/>
        <w:rPr>
          <w:rFonts w:ascii="Times New Roman" w:hAnsi="Times New Roman" w:cs="Times New Roman"/>
          <w:sz w:val="24"/>
        </w:rPr>
      </w:pPr>
    </w:p>
    <w:p w:rsidR="002D2D24" w:rsidRPr="002D2D24" w:rsidRDefault="002D2D24" w:rsidP="002D2D2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2D24">
        <w:rPr>
          <w:rFonts w:ascii="Times New Roman" w:hAnsi="Times New Roman" w:cs="Times New Roman"/>
          <w:sz w:val="24"/>
        </w:rPr>
        <w:t>РАСПИСАНИЕ УРОКОВ</w:t>
      </w:r>
    </w:p>
    <w:p w:rsidR="002D2D24" w:rsidRPr="002D2D24" w:rsidRDefault="002D2D24" w:rsidP="002D2D2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2D24">
        <w:rPr>
          <w:rFonts w:ascii="Times New Roman" w:hAnsi="Times New Roman" w:cs="Times New Roman"/>
          <w:sz w:val="24"/>
        </w:rPr>
        <w:t>обучающегося, переведённого на домашнее</w:t>
      </w:r>
      <w:r>
        <w:rPr>
          <w:rFonts w:ascii="Times New Roman" w:hAnsi="Times New Roman" w:cs="Times New Roman"/>
          <w:sz w:val="24"/>
        </w:rPr>
        <w:t xml:space="preserve"> </w:t>
      </w:r>
      <w:r w:rsidRPr="002D2D24">
        <w:rPr>
          <w:rFonts w:ascii="Times New Roman" w:hAnsi="Times New Roman" w:cs="Times New Roman"/>
          <w:sz w:val="24"/>
        </w:rPr>
        <w:t>обучение</w:t>
      </w:r>
    </w:p>
    <w:p w:rsidR="002D2D24" w:rsidRPr="002D2D24" w:rsidRDefault="00BF0979" w:rsidP="002D2D2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8E71C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— 201</w:t>
      </w:r>
      <w:r w:rsidR="008E71C8">
        <w:rPr>
          <w:rFonts w:ascii="Times New Roman" w:hAnsi="Times New Roman" w:cs="Times New Roman"/>
          <w:sz w:val="24"/>
        </w:rPr>
        <w:t>8</w:t>
      </w:r>
      <w:r w:rsidR="002D2D24" w:rsidRPr="002D2D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2D24" w:rsidRPr="002D2D24">
        <w:rPr>
          <w:rFonts w:ascii="Times New Roman" w:hAnsi="Times New Roman" w:cs="Times New Roman"/>
          <w:sz w:val="24"/>
        </w:rPr>
        <w:t>у.г</w:t>
      </w:r>
      <w:proofErr w:type="spellEnd"/>
      <w:r w:rsidR="002D2D24" w:rsidRPr="002D2D24">
        <w:rPr>
          <w:rFonts w:ascii="Times New Roman" w:hAnsi="Times New Roman" w:cs="Times New Roman"/>
          <w:sz w:val="24"/>
        </w:rPr>
        <w:t>.</w:t>
      </w:r>
    </w:p>
    <w:p w:rsidR="002D2D24" w:rsidRDefault="008E71C8" w:rsidP="002D2D24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8</w:t>
      </w:r>
      <w:r w:rsidR="002D2D24">
        <w:rPr>
          <w:rFonts w:ascii="Times New Roman" w:hAnsi="Times New Roman" w:cs="Times New Roman"/>
          <w:sz w:val="24"/>
        </w:rPr>
        <w:t xml:space="preserve"> класс</w:t>
      </w:r>
    </w:p>
    <w:p w:rsidR="002D2D24" w:rsidRDefault="002D2D24" w:rsidP="002D2D2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1666"/>
      </w:tblGrid>
      <w:tr w:rsidR="002D2D24" w:rsidTr="00AF506E">
        <w:tc>
          <w:tcPr>
            <w:tcW w:w="1809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недели</w:t>
            </w:r>
          </w:p>
        </w:tc>
        <w:tc>
          <w:tcPr>
            <w:tcW w:w="4111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tcW w:w="1985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1666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занятий</w:t>
            </w:r>
          </w:p>
        </w:tc>
      </w:tr>
      <w:tr w:rsidR="002D2D24" w:rsidTr="008E71C8">
        <w:trPr>
          <w:trHeight w:val="1424"/>
        </w:trPr>
        <w:tc>
          <w:tcPr>
            <w:tcW w:w="1809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111" w:type="dxa"/>
          </w:tcPr>
          <w:p w:rsidR="002D2D24" w:rsidRDefault="00AF506E" w:rsidP="00AF506E">
            <w:pPr>
              <w:rPr>
                <w:rFonts w:ascii="Times New Roman" w:hAnsi="Times New Roman" w:cs="Times New Roman"/>
                <w:sz w:val="24"/>
              </w:rPr>
            </w:pPr>
            <w:r w:rsidRPr="00670C85">
              <w:rPr>
                <w:rFonts w:ascii="Times New Roman" w:hAnsi="Times New Roman" w:cs="Times New Roman"/>
                <w:sz w:val="24"/>
              </w:rPr>
              <w:t>1.</w:t>
            </w:r>
            <w:r w:rsidR="002D2D24" w:rsidRPr="00670C85">
              <w:rPr>
                <w:rFonts w:ascii="Times New Roman" w:hAnsi="Times New Roman" w:cs="Times New Roman"/>
                <w:sz w:val="24"/>
              </w:rPr>
              <w:t>Английский язык -1ч.</w:t>
            </w:r>
          </w:p>
          <w:p w:rsidR="008E71C8" w:rsidRDefault="008E71C8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2.Химия – 0,5 ч.</w:t>
            </w:r>
          </w:p>
          <w:p w:rsidR="008E71C8" w:rsidRDefault="008E71C8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3.Физическая культура – 0,25</w:t>
            </w:r>
          </w:p>
          <w:p w:rsidR="008E71C8" w:rsidRDefault="008E71C8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ИКТ – 0,25ч.</w:t>
            </w:r>
          </w:p>
          <w:p w:rsidR="00AE1136" w:rsidRDefault="00AE1136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Физика 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0,5ч.</w:t>
            </w:r>
          </w:p>
          <w:p w:rsidR="00E43C1E" w:rsidRPr="00670C85" w:rsidRDefault="00E43C1E" w:rsidP="00AF5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Алдошкина Н.П.</w:t>
            </w:r>
          </w:p>
          <w:p w:rsidR="008E71C8" w:rsidRDefault="008E71C8" w:rsidP="008E7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Шкурупий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Д.Д.</w:t>
            </w:r>
          </w:p>
          <w:p w:rsidR="008E71C8" w:rsidRDefault="008E71C8" w:rsidP="008E7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71C8" w:rsidRDefault="008E71C8" w:rsidP="008E7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06E" w:rsidRDefault="00AF506E" w:rsidP="008E7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BF0979" w:rsidRDefault="00AE1136" w:rsidP="00AE1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 – 09.00</w:t>
            </w:r>
          </w:p>
          <w:p w:rsidR="00AE1136" w:rsidRDefault="00AE1136" w:rsidP="00AE1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09.15 – 09.40</w:t>
            </w:r>
          </w:p>
          <w:p w:rsidR="00AE1136" w:rsidRDefault="00AE1136" w:rsidP="00AE1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09.50 -10.05</w:t>
            </w:r>
          </w:p>
          <w:p w:rsidR="00AE1136" w:rsidRDefault="00AE1136" w:rsidP="00AE1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 – 10.30</w:t>
            </w:r>
          </w:p>
          <w:p w:rsidR="00AE1136" w:rsidRDefault="00AE1136" w:rsidP="00AE1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10.45 – 11.15 </w:t>
            </w:r>
          </w:p>
        </w:tc>
      </w:tr>
      <w:tr w:rsidR="002D2D24" w:rsidTr="00AF506E">
        <w:trPr>
          <w:trHeight w:val="559"/>
        </w:trPr>
        <w:tc>
          <w:tcPr>
            <w:tcW w:w="1809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111" w:type="dxa"/>
          </w:tcPr>
          <w:p w:rsidR="002D2D24" w:rsidRPr="00670C85" w:rsidRDefault="00AF506E" w:rsidP="00AF506E">
            <w:pPr>
              <w:rPr>
                <w:rFonts w:ascii="Times New Roman" w:hAnsi="Times New Roman" w:cs="Times New Roman"/>
                <w:sz w:val="24"/>
              </w:rPr>
            </w:pPr>
            <w:r w:rsidRPr="00670C85">
              <w:rPr>
                <w:rFonts w:ascii="Times New Roman" w:hAnsi="Times New Roman" w:cs="Times New Roman"/>
                <w:sz w:val="24"/>
              </w:rPr>
              <w:t>1.Русский язык – 1ч.</w:t>
            </w:r>
          </w:p>
          <w:p w:rsidR="00AF506E" w:rsidRDefault="00AF506E" w:rsidP="00AF506E">
            <w:pPr>
              <w:rPr>
                <w:rFonts w:ascii="Times New Roman" w:hAnsi="Times New Roman" w:cs="Times New Roman"/>
                <w:sz w:val="24"/>
              </w:rPr>
            </w:pPr>
            <w:r w:rsidRPr="00670C85">
              <w:rPr>
                <w:rFonts w:ascii="Times New Roman" w:hAnsi="Times New Roman" w:cs="Times New Roman"/>
                <w:sz w:val="24"/>
              </w:rPr>
              <w:t>2.Литература – 1.ч</w:t>
            </w:r>
          </w:p>
          <w:p w:rsidR="008E71C8" w:rsidRDefault="008E71C8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3.Математика – 1ч.</w:t>
            </w:r>
          </w:p>
          <w:p w:rsidR="00AE1136" w:rsidRPr="00670C85" w:rsidRDefault="00AE1136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География  - 0.5 ч.</w:t>
            </w:r>
          </w:p>
        </w:tc>
        <w:tc>
          <w:tcPr>
            <w:tcW w:w="1985" w:type="dxa"/>
          </w:tcPr>
          <w:p w:rsidR="002D2D24" w:rsidRDefault="00BF0979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Лифанова Н.К.</w:t>
            </w:r>
          </w:p>
        </w:tc>
        <w:tc>
          <w:tcPr>
            <w:tcW w:w="1666" w:type="dxa"/>
          </w:tcPr>
          <w:p w:rsidR="008E71C8" w:rsidRDefault="00AE1136" w:rsidP="008E7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 – 09.00</w:t>
            </w:r>
          </w:p>
          <w:p w:rsidR="00AE1136" w:rsidRDefault="00AE1136" w:rsidP="008E7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 – 09.55</w:t>
            </w:r>
          </w:p>
          <w:p w:rsidR="00AE1136" w:rsidRDefault="00AE1136" w:rsidP="008E7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– 10.50</w:t>
            </w:r>
          </w:p>
          <w:p w:rsidR="00AE1136" w:rsidRDefault="00AE1136" w:rsidP="008E7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11.25</w:t>
            </w:r>
          </w:p>
        </w:tc>
      </w:tr>
      <w:tr w:rsidR="002D2D24" w:rsidTr="00AF506E">
        <w:tc>
          <w:tcPr>
            <w:tcW w:w="1809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111" w:type="dxa"/>
          </w:tcPr>
          <w:p w:rsidR="002D2D24" w:rsidRDefault="008E71C8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1.Русский язык – 0,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5</w:t>
            </w:r>
            <w:r w:rsidR="00AF506E" w:rsidRPr="00670C85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</w:p>
          <w:p w:rsidR="008E71C8" w:rsidRPr="00670C85" w:rsidRDefault="008E71C8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Математика –(геометрия) – 0,5 ч.</w:t>
            </w:r>
          </w:p>
          <w:p w:rsidR="00AF506E" w:rsidRPr="00670C85" w:rsidRDefault="008E71C8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История– 1</w:t>
            </w:r>
            <w:r w:rsidR="00AF506E" w:rsidRPr="00670C85">
              <w:rPr>
                <w:rFonts w:ascii="Times New Roman" w:hAnsi="Times New Roman" w:cs="Times New Roman"/>
                <w:sz w:val="24"/>
              </w:rPr>
              <w:t>ч.</w:t>
            </w:r>
          </w:p>
          <w:p w:rsidR="00E43C1E" w:rsidRDefault="008E71C8" w:rsidP="00AF50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3C1E" w:rsidRPr="00670C85">
              <w:rPr>
                <w:rFonts w:ascii="Times New Roman" w:hAnsi="Times New Roman" w:cs="Times New Roman"/>
                <w:sz w:val="24"/>
              </w:rPr>
              <w:t>. Биология – 0,5 ч.</w:t>
            </w:r>
          </w:p>
          <w:p w:rsidR="00AE1136" w:rsidRPr="00670C85" w:rsidRDefault="00AE1136" w:rsidP="00AE1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5.Обществознание – 0,5ч.</w:t>
            </w:r>
          </w:p>
        </w:tc>
        <w:tc>
          <w:tcPr>
            <w:tcW w:w="1985" w:type="dxa"/>
          </w:tcPr>
          <w:p w:rsidR="002D2D24" w:rsidRDefault="00BF0979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Лифанова Н.К.</w:t>
            </w:r>
          </w:p>
        </w:tc>
        <w:tc>
          <w:tcPr>
            <w:tcW w:w="1666" w:type="dxa"/>
          </w:tcPr>
          <w:p w:rsidR="00E43C1E" w:rsidRDefault="00AE1136" w:rsidP="00AF5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 – 08.40</w:t>
            </w:r>
          </w:p>
          <w:p w:rsidR="00AE1136" w:rsidRDefault="00AE1136" w:rsidP="00AF5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08.50 – 09.15</w:t>
            </w:r>
          </w:p>
          <w:p w:rsidR="00AE1136" w:rsidRDefault="00AE1136" w:rsidP="00AF5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09.25 – 10.10</w:t>
            </w:r>
          </w:p>
          <w:p w:rsidR="00AE1136" w:rsidRDefault="00AE1136" w:rsidP="00AF5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 – 10.45</w:t>
            </w:r>
          </w:p>
          <w:p w:rsidR="00AE1136" w:rsidRDefault="00AE1136" w:rsidP="00AF5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10.55 – 11.20</w:t>
            </w:r>
          </w:p>
        </w:tc>
      </w:tr>
      <w:tr w:rsidR="002D2D24" w:rsidTr="00AF506E">
        <w:tc>
          <w:tcPr>
            <w:tcW w:w="1809" w:type="dxa"/>
          </w:tcPr>
          <w:p w:rsidR="002D2D24" w:rsidRDefault="00E43C1E" w:rsidP="00670C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E43C1E" w:rsidRDefault="00E43C1E" w:rsidP="00E43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670C85" w:rsidRDefault="00AE1136" w:rsidP="00670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670C85" w:rsidRPr="00670C85">
              <w:rPr>
                <w:rFonts w:ascii="Times New Roman" w:hAnsi="Times New Roman" w:cs="Times New Roman"/>
                <w:sz w:val="24"/>
              </w:rPr>
              <w:t>ОБЖ – 0,</w:t>
            </w:r>
            <w:r w:rsidR="00BF0979">
              <w:rPr>
                <w:rFonts w:ascii="Times New Roman" w:hAnsi="Times New Roman" w:cs="Times New Roman"/>
                <w:sz w:val="24"/>
              </w:rPr>
              <w:t>2</w:t>
            </w:r>
            <w:r w:rsidR="00670C85" w:rsidRPr="00670C85">
              <w:rPr>
                <w:rFonts w:ascii="Times New Roman" w:hAnsi="Times New Roman" w:cs="Times New Roman"/>
                <w:sz w:val="24"/>
              </w:rPr>
              <w:t>5ч.</w:t>
            </w:r>
          </w:p>
          <w:p w:rsidR="00AE1136" w:rsidRDefault="00AE1136" w:rsidP="00670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Технология – 0,25ч.</w:t>
            </w:r>
          </w:p>
          <w:p w:rsidR="00AE1136" w:rsidRDefault="00AE1136" w:rsidP="00670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Искусство – 0,25ч.</w:t>
            </w:r>
          </w:p>
          <w:p w:rsidR="00AE1136" w:rsidRPr="00670C85" w:rsidRDefault="00AE1136" w:rsidP="00670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Духовное краеведение Подмосковья – 0,25 ч.</w:t>
            </w:r>
          </w:p>
          <w:p w:rsidR="002D2D24" w:rsidRPr="00670C85" w:rsidRDefault="002D2D24" w:rsidP="00AF5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F506E" w:rsidRDefault="00670C85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Шкурупий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Д.Д.</w:t>
            </w:r>
          </w:p>
        </w:tc>
        <w:tc>
          <w:tcPr>
            <w:tcW w:w="1666" w:type="dxa"/>
          </w:tcPr>
          <w:p w:rsidR="00BF0979" w:rsidRDefault="001F2F54" w:rsidP="00BF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– 09.15</w:t>
            </w:r>
          </w:p>
          <w:p w:rsidR="001F2F54" w:rsidRDefault="001F2F54" w:rsidP="00BF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09.25 – 09.40</w:t>
            </w:r>
          </w:p>
          <w:p w:rsidR="001F2F54" w:rsidRDefault="001F2F54" w:rsidP="00BF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09.50 – 10.05</w:t>
            </w:r>
          </w:p>
          <w:p w:rsidR="001F2F54" w:rsidRDefault="001F2F54" w:rsidP="00BF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 – 10.30</w:t>
            </w:r>
          </w:p>
        </w:tc>
      </w:tr>
      <w:tr w:rsidR="002D2D24" w:rsidTr="00AF506E">
        <w:tc>
          <w:tcPr>
            <w:tcW w:w="1809" w:type="dxa"/>
          </w:tcPr>
          <w:p w:rsidR="002D2D24" w:rsidRDefault="002969B2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4111" w:type="dxa"/>
          </w:tcPr>
          <w:p w:rsidR="002D2D24" w:rsidRDefault="002969B2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985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2D2D24" w:rsidRDefault="002D2D24" w:rsidP="002D2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2D24" w:rsidRPr="002D2D24" w:rsidRDefault="002D2D24" w:rsidP="002D2D2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2D24" w:rsidRPr="002D2D24" w:rsidRDefault="002D2D24" w:rsidP="002D2D24">
      <w:pPr>
        <w:spacing w:after="0"/>
        <w:rPr>
          <w:rFonts w:ascii="Times New Roman" w:hAnsi="Times New Roman" w:cs="Times New Roman"/>
          <w:sz w:val="24"/>
        </w:rPr>
      </w:pPr>
    </w:p>
    <w:p w:rsidR="002D2D24" w:rsidRPr="002D2D24" w:rsidRDefault="002D2D24" w:rsidP="002D2D24">
      <w:pPr>
        <w:spacing w:after="0"/>
        <w:rPr>
          <w:rFonts w:ascii="Times New Roman" w:hAnsi="Times New Roman" w:cs="Times New Roman"/>
          <w:sz w:val="24"/>
        </w:rPr>
      </w:pPr>
    </w:p>
    <w:p w:rsidR="002D2D24" w:rsidRPr="002D2D24" w:rsidRDefault="002D2D24" w:rsidP="002D2D24">
      <w:pPr>
        <w:spacing w:after="0"/>
        <w:rPr>
          <w:rFonts w:ascii="Times New Roman" w:hAnsi="Times New Roman" w:cs="Times New Roman"/>
          <w:sz w:val="24"/>
        </w:rPr>
      </w:pPr>
    </w:p>
    <w:p w:rsidR="002D2D24" w:rsidRPr="002D2D24" w:rsidRDefault="002D2D24" w:rsidP="002D2D24">
      <w:pPr>
        <w:spacing w:after="0"/>
        <w:rPr>
          <w:rFonts w:ascii="Times New Roman" w:hAnsi="Times New Roman" w:cs="Times New Roman"/>
          <w:sz w:val="24"/>
        </w:rPr>
      </w:pPr>
    </w:p>
    <w:p w:rsidR="002D2D24" w:rsidRPr="002D2D24" w:rsidRDefault="002D2D24" w:rsidP="002D2D24">
      <w:pPr>
        <w:spacing w:after="0"/>
        <w:rPr>
          <w:rFonts w:ascii="Times New Roman" w:hAnsi="Times New Roman" w:cs="Times New Roman"/>
          <w:sz w:val="24"/>
        </w:rPr>
      </w:pPr>
      <w:r w:rsidRPr="002D2D24">
        <w:rPr>
          <w:rFonts w:ascii="Times New Roman" w:hAnsi="Times New Roman" w:cs="Times New Roman"/>
          <w:sz w:val="24"/>
        </w:rPr>
        <w:t xml:space="preserve">                Зам.директора по </w:t>
      </w:r>
      <w:proofErr w:type="gramStart"/>
      <w:r w:rsidRPr="002D2D24">
        <w:rPr>
          <w:rFonts w:ascii="Times New Roman" w:hAnsi="Times New Roman" w:cs="Times New Roman"/>
          <w:sz w:val="24"/>
        </w:rPr>
        <w:t xml:space="preserve">УВР:   </w:t>
      </w:r>
      <w:proofErr w:type="gramEnd"/>
      <w:r w:rsidRPr="002D2D24">
        <w:rPr>
          <w:rFonts w:ascii="Times New Roman" w:hAnsi="Times New Roman" w:cs="Times New Roman"/>
          <w:sz w:val="24"/>
        </w:rPr>
        <w:t xml:space="preserve">                                  Орлова С.М.</w:t>
      </w:r>
    </w:p>
    <w:p w:rsidR="002D2D24" w:rsidRPr="002D2D24" w:rsidRDefault="002D2D24" w:rsidP="002D2D24">
      <w:pPr>
        <w:spacing w:after="0"/>
        <w:rPr>
          <w:rFonts w:ascii="Times New Roman" w:hAnsi="Times New Roman" w:cs="Times New Roman"/>
          <w:sz w:val="24"/>
        </w:rPr>
      </w:pPr>
    </w:p>
    <w:p w:rsidR="00E23319" w:rsidRPr="002D2D24" w:rsidRDefault="00E23319" w:rsidP="002D2D24">
      <w:pPr>
        <w:spacing w:after="0"/>
        <w:rPr>
          <w:rFonts w:ascii="Times New Roman" w:hAnsi="Times New Roman" w:cs="Times New Roman"/>
          <w:sz w:val="24"/>
        </w:rPr>
      </w:pPr>
    </w:p>
    <w:sectPr w:rsidR="00E23319" w:rsidRPr="002D2D24" w:rsidSect="00E2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1EF2"/>
    <w:multiLevelType w:val="hybridMultilevel"/>
    <w:tmpl w:val="1D8C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24"/>
    <w:rsid w:val="001C68AF"/>
    <w:rsid w:val="001F2F54"/>
    <w:rsid w:val="002969B2"/>
    <w:rsid w:val="002D2D24"/>
    <w:rsid w:val="002D6F12"/>
    <w:rsid w:val="00670C85"/>
    <w:rsid w:val="007526D9"/>
    <w:rsid w:val="00827033"/>
    <w:rsid w:val="008E71C8"/>
    <w:rsid w:val="00AA476E"/>
    <w:rsid w:val="00AB349D"/>
    <w:rsid w:val="00AE1136"/>
    <w:rsid w:val="00AF506E"/>
    <w:rsid w:val="00BF0979"/>
    <w:rsid w:val="00E23319"/>
    <w:rsid w:val="00E42877"/>
    <w:rsid w:val="00E43C1E"/>
    <w:rsid w:val="00ED5C3D"/>
    <w:rsid w:val="00F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D9F3-0F24-47A0-A981-24C8DEBE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Черкизовская СОШ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cp:lastPrinted>2017-09-20T13:33:00Z</cp:lastPrinted>
  <dcterms:created xsi:type="dcterms:W3CDTF">2014-09-17T05:24:00Z</dcterms:created>
  <dcterms:modified xsi:type="dcterms:W3CDTF">2017-10-17T08:48:00Z</dcterms:modified>
</cp:coreProperties>
</file>